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123"/>
        <w:tblW w:w="15730" w:type="dxa"/>
        <w:tblLook w:val="04A0" w:firstRow="1" w:lastRow="0" w:firstColumn="1" w:lastColumn="0" w:noHBand="0" w:noVBand="1"/>
      </w:tblPr>
      <w:tblGrid>
        <w:gridCol w:w="2719"/>
        <w:gridCol w:w="6585"/>
        <w:gridCol w:w="6426"/>
      </w:tblGrid>
      <w:tr w:rsidR="008A4FAD" w:rsidRPr="00C247DA" w:rsidTr="00DF26F2">
        <w:trPr>
          <w:trHeight w:val="464"/>
        </w:trPr>
        <w:tc>
          <w:tcPr>
            <w:tcW w:w="15730" w:type="dxa"/>
            <w:gridSpan w:val="3"/>
          </w:tcPr>
          <w:p w:rsidR="008A4FAD" w:rsidRPr="00C247DA" w:rsidRDefault="008A4FAD" w:rsidP="008A4FAD">
            <w:pPr>
              <w:jc w:val="center"/>
              <w:rPr>
                <w:b/>
                <w:sz w:val="24"/>
                <w:szCs w:val="24"/>
              </w:rPr>
            </w:pPr>
            <w:r w:rsidRPr="00D15FE9">
              <w:rPr>
                <w:b/>
                <w:sz w:val="40"/>
                <w:szCs w:val="24"/>
              </w:rPr>
              <w:t>BEBE</w:t>
            </w:r>
            <w:r>
              <w:rPr>
                <w:b/>
                <w:sz w:val="40"/>
                <w:szCs w:val="24"/>
              </w:rPr>
              <w:t>S</w:t>
            </w:r>
          </w:p>
        </w:tc>
      </w:tr>
      <w:tr w:rsidR="008A4FAD" w:rsidRPr="00C247DA" w:rsidTr="009E1E17">
        <w:trPr>
          <w:trHeight w:val="464"/>
        </w:trPr>
        <w:tc>
          <w:tcPr>
            <w:tcW w:w="2719" w:type="dxa"/>
          </w:tcPr>
          <w:p w:rsidR="008A4FAD" w:rsidRPr="00D15FE9" w:rsidRDefault="00056CFD" w:rsidP="00CC161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SEPEMBRE </w:t>
            </w:r>
            <w:r w:rsidR="00CC1616">
              <w:rPr>
                <w:b/>
                <w:sz w:val="32"/>
                <w:szCs w:val="34"/>
              </w:rPr>
              <w:t>/ OCTOBRE</w:t>
            </w:r>
            <w:bookmarkStart w:id="0" w:name="_GoBack"/>
            <w:bookmarkEnd w:id="0"/>
            <w:r w:rsidR="00CC1616">
              <w:rPr>
                <w:b/>
                <w:sz w:val="32"/>
                <w:szCs w:val="34"/>
              </w:rPr>
              <w:t xml:space="preserve"> </w:t>
            </w:r>
            <w:r w:rsidR="008A4FAD">
              <w:rPr>
                <w:b/>
                <w:sz w:val="32"/>
                <w:szCs w:val="34"/>
              </w:rPr>
              <w:t>2020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8A4FAD" w:rsidRPr="00D15FE9" w:rsidRDefault="008A4FAD" w:rsidP="008A4FAD">
            <w:pPr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Repas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8A4FAD" w:rsidRPr="00D15FE9" w:rsidRDefault="008A4FAD" w:rsidP="008A4FAD">
            <w:pPr>
              <w:ind w:right="450"/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Goûter</w:t>
            </w:r>
          </w:p>
        </w:tc>
      </w:tr>
      <w:tr w:rsidR="008A4FAD" w:rsidRPr="00211FB5" w:rsidTr="009E1E17">
        <w:trPr>
          <w:trHeight w:val="1503"/>
        </w:trPr>
        <w:tc>
          <w:tcPr>
            <w:tcW w:w="2719" w:type="dxa"/>
          </w:tcPr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Default="00372A73" w:rsidP="007D1A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Lundi </w:t>
            </w:r>
            <w:r w:rsidR="00CC1616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585" w:type="dxa"/>
            <w:tcBorders>
              <w:top w:val="single" w:sz="4" w:space="0" w:color="auto"/>
            </w:tcBorders>
          </w:tcPr>
          <w:p w:rsidR="008A4FAD" w:rsidRDefault="0091667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Purée </w:t>
            </w:r>
            <w:r w:rsidR="007D1A4C">
              <w:rPr>
                <w:sz w:val="28"/>
                <w:szCs w:val="24"/>
              </w:rPr>
              <w:t>d</w:t>
            </w:r>
            <w:r w:rsidR="00ED5749">
              <w:rPr>
                <w:sz w:val="28"/>
                <w:szCs w:val="24"/>
              </w:rPr>
              <w:t>e c</w:t>
            </w:r>
            <w:r w:rsidR="00CC1616">
              <w:rPr>
                <w:sz w:val="28"/>
                <w:szCs w:val="24"/>
              </w:rPr>
              <w:t xml:space="preserve">arottes </w:t>
            </w:r>
            <w:r w:rsidR="008A4FAD">
              <w:rPr>
                <w:sz w:val="28"/>
                <w:szCs w:val="24"/>
              </w:rPr>
              <w:t xml:space="preserve">/ </w:t>
            </w:r>
            <w:r w:rsidR="007D1A4C">
              <w:rPr>
                <w:sz w:val="28"/>
                <w:szCs w:val="24"/>
              </w:rPr>
              <w:t xml:space="preserve">pomme de terre </w:t>
            </w:r>
          </w:p>
          <w:p w:rsidR="008A4FAD" w:rsidRDefault="0036490B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372A73">
              <w:rPr>
                <w:sz w:val="28"/>
                <w:szCs w:val="24"/>
              </w:rPr>
              <w:t xml:space="preserve">Fromage blanc 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Compote</w:t>
            </w:r>
          </w:p>
        </w:tc>
        <w:tc>
          <w:tcPr>
            <w:tcW w:w="6426" w:type="dxa"/>
            <w:tcBorders>
              <w:top w:val="single" w:sz="4" w:space="0" w:color="auto"/>
            </w:tcBorders>
          </w:tcPr>
          <w:p w:rsidR="007D1A4C" w:rsidRPr="00FC3442" w:rsidRDefault="007D1A4C" w:rsidP="00A135B8">
            <w:pPr>
              <w:jc w:val="center"/>
              <w:rPr>
                <w:sz w:val="28"/>
                <w:szCs w:val="24"/>
              </w:rPr>
            </w:pPr>
            <w:r w:rsidRPr="00FC3442">
              <w:rPr>
                <w:sz w:val="28"/>
                <w:szCs w:val="24"/>
              </w:rPr>
              <w:t>Yaourt nature</w:t>
            </w:r>
            <w:r w:rsidR="006D7BC1">
              <w:rPr>
                <w:sz w:val="28"/>
                <w:szCs w:val="24"/>
              </w:rPr>
              <w:t xml:space="preserve"> / fromage </w:t>
            </w:r>
          </w:p>
          <w:p w:rsidR="007D1A4C" w:rsidRDefault="007D1A4C" w:rsidP="007D1A4C">
            <w:pPr>
              <w:ind w:right="450"/>
              <w:jc w:val="center"/>
              <w:rPr>
                <w:sz w:val="28"/>
                <w:szCs w:val="24"/>
              </w:rPr>
            </w:pPr>
          </w:p>
          <w:p w:rsidR="008A4FAD" w:rsidRPr="004101B0" w:rsidRDefault="007D1A4C" w:rsidP="007D1A4C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Compote</w:t>
            </w:r>
          </w:p>
        </w:tc>
      </w:tr>
      <w:tr w:rsidR="0036490B" w:rsidRPr="00211FB5" w:rsidTr="009E1E17">
        <w:trPr>
          <w:trHeight w:val="1503"/>
        </w:trPr>
        <w:tc>
          <w:tcPr>
            <w:tcW w:w="2719" w:type="dxa"/>
            <w:shd w:val="clear" w:color="auto" w:fill="auto"/>
          </w:tcPr>
          <w:p w:rsidR="0036490B" w:rsidRDefault="0036490B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36490B" w:rsidRPr="00497696" w:rsidRDefault="00CC1616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29</w:t>
            </w:r>
          </w:p>
          <w:p w:rsidR="0036490B" w:rsidRPr="00497696" w:rsidRDefault="0036490B" w:rsidP="008A4F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85" w:type="dxa"/>
            <w:tcBorders>
              <w:top w:val="single" w:sz="4" w:space="0" w:color="auto"/>
            </w:tcBorders>
            <w:shd w:val="clear" w:color="auto" w:fill="auto"/>
          </w:tcPr>
          <w:p w:rsidR="0036490B" w:rsidRPr="004101B0" w:rsidRDefault="00ED5749" w:rsidP="003649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Purée de brocolis</w:t>
            </w:r>
            <w:r w:rsidR="0036490B">
              <w:rPr>
                <w:sz w:val="28"/>
                <w:szCs w:val="24"/>
              </w:rPr>
              <w:t xml:space="preserve"> / pomme de terre</w:t>
            </w:r>
          </w:p>
          <w:p w:rsidR="0036490B" w:rsidRPr="004101B0" w:rsidRDefault="00ED5749" w:rsidP="007D1A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Poisson blanc </w:t>
            </w:r>
            <w:r w:rsidR="005F2CBC">
              <w:rPr>
                <w:sz w:val="28"/>
                <w:szCs w:val="24"/>
              </w:rPr>
              <w:t xml:space="preserve"> </w:t>
            </w:r>
          </w:p>
          <w:p w:rsidR="0036490B" w:rsidRPr="004101B0" w:rsidRDefault="0036490B" w:rsidP="0036490B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Yaourt nature</w:t>
            </w:r>
            <w:r w:rsidR="006D7BC1">
              <w:rPr>
                <w:sz w:val="28"/>
                <w:szCs w:val="24"/>
              </w:rPr>
              <w:t xml:space="preserve"> / fromage</w:t>
            </w:r>
          </w:p>
          <w:p w:rsidR="0036490B" w:rsidRPr="0036490B" w:rsidRDefault="0036490B" w:rsidP="0036490B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Pr="004101B0">
              <w:rPr>
                <w:sz w:val="28"/>
                <w:szCs w:val="24"/>
              </w:rPr>
              <w:t>Compote</w:t>
            </w:r>
          </w:p>
        </w:tc>
        <w:tc>
          <w:tcPr>
            <w:tcW w:w="6426" w:type="dxa"/>
            <w:tcBorders>
              <w:top w:val="single" w:sz="4" w:space="0" w:color="auto"/>
            </w:tcBorders>
            <w:shd w:val="clear" w:color="auto" w:fill="auto"/>
          </w:tcPr>
          <w:p w:rsidR="0036490B" w:rsidRPr="004101B0" w:rsidRDefault="0036490B" w:rsidP="007D1A4C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Petit-Suisse</w:t>
            </w:r>
          </w:p>
          <w:p w:rsidR="007D1A4C" w:rsidRDefault="007D1A4C" w:rsidP="007D1A4C">
            <w:pPr>
              <w:ind w:right="450"/>
              <w:jc w:val="center"/>
              <w:rPr>
                <w:sz w:val="28"/>
                <w:szCs w:val="24"/>
              </w:rPr>
            </w:pPr>
          </w:p>
          <w:p w:rsidR="0036490B" w:rsidRPr="0036490B" w:rsidRDefault="0036490B" w:rsidP="007D1A4C">
            <w:pPr>
              <w:ind w:right="450"/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Compote</w:t>
            </w:r>
          </w:p>
        </w:tc>
      </w:tr>
      <w:tr w:rsidR="008A4FAD" w:rsidRPr="00211FB5" w:rsidTr="009E1E17">
        <w:trPr>
          <w:trHeight w:val="1607"/>
        </w:trPr>
        <w:tc>
          <w:tcPr>
            <w:tcW w:w="2719" w:type="dxa"/>
            <w:shd w:val="clear" w:color="auto" w:fill="auto"/>
          </w:tcPr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Pr="00497696" w:rsidRDefault="00CC1616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 30</w:t>
            </w:r>
          </w:p>
        </w:tc>
        <w:tc>
          <w:tcPr>
            <w:tcW w:w="6585" w:type="dxa"/>
            <w:shd w:val="clear" w:color="auto" w:fill="auto"/>
          </w:tcPr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Purée </w:t>
            </w:r>
            <w:r w:rsidR="00372A73">
              <w:rPr>
                <w:sz w:val="28"/>
                <w:szCs w:val="24"/>
              </w:rPr>
              <w:t xml:space="preserve">de </w:t>
            </w:r>
            <w:r w:rsidR="00CC1616">
              <w:rPr>
                <w:sz w:val="28"/>
                <w:szCs w:val="24"/>
              </w:rPr>
              <w:t>blettes</w:t>
            </w:r>
            <w:r>
              <w:rPr>
                <w:sz w:val="28"/>
                <w:szCs w:val="24"/>
              </w:rPr>
              <w:t xml:space="preserve"> </w:t>
            </w:r>
            <w:r w:rsidRPr="004101B0">
              <w:rPr>
                <w:sz w:val="28"/>
                <w:szCs w:val="24"/>
              </w:rPr>
              <w:t xml:space="preserve">/ </w:t>
            </w:r>
            <w:r w:rsidR="007D1A4C">
              <w:rPr>
                <w:sz w:val="28"/>
                <w:szCs w:val="24"/>
              </w:rPr>
              <w:t>pomme de terre</w:t>
            </w:r>
          </w:p>
          <w:p w:rsidR="008A4FAD" w:rsidRDefault="00CC1616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Lentilles corail 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Fromage blanc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</w:tc>
        <w:tc>
          <w:tcPr>
            <w:tcW w:w="6426" w:type="dxa"/>
            <w:shd w:val="clear" w:color="auto" w:fill="auto"/>
          </w:tcPr>
          <w:p w:rsidR="008A4FAD" w:rsidRPr="004101B0" w:rsidRDefault="00647275" w:rsidP="007D1A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Yaourt nature</w:t>
            </w:r>
          </w:p>
          <w:p w:rsidR="00372A73" w:rsidRDefault="00372A73" w:rsidP="007D1A4C">
            <w:pPr>
              <w:jc w:val="center"/>
              <w:rPr>
                <w:sz w:val="28"/>
                <w:szCs w:val="24"/>
              </w:rPr>
            </w:pPr>
          </w:p>
          <w:p w:rsidR="008A4FAD" w:rsidRPr="004101B0" w:rsidRDefault="008A4FAD" w:rsidP="007D1A4C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Compote</w:t>
            </w:r>
          </w:p>
          <w:p w:rsidR="008A4FAD" w:rsidRDefault="008A4FAD" w:rsidP="007D1A4C">
            <w:pPr>
              <w:jc w:val="center"/>
              <w:rPr>
                <w:sz w:val="28"/>
                <w:szCs w:val="24"/>
              </w:rPr>
            </w:pPr>
          </w:p>
          <w:p w:rsidR="008A4FAD" w:rsidRPr="004101B0" w:rsidRDefault="008A4FAD" w:rsidP="007D1A4C">
            <w:pPr>
              <w:jc w:val="center"/>
              <w:rPr>
                <w:sz w:val="28"/>
                <w:szCs w:val="24"/>
              </w:rPr>
            </w:pPr>
          </w:p>
        </w:tc>
      </w:tr>
      <w:tr w:rsidR="008A4FAD" w:rsidRPr="00211FB5" w:rsidTr="009E1E17">
        <w:trPr>
          <w:trHeight w:val="1518"/>
        </w:trPr>
        <w:tc>
          <w:tcPr>
            <w:tcW w:w="2719" w:type="dxa"/>
          </w:tcPr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  <w:r w:rsidRPr="00497696">
              <w:rPr>
                <w:b/>
                <w:sz w:val="32"/>
                <w:szCs w:val="32"/>
              </w:rPr>
              <w:t xml:space="preserve">Jeudi </w:t>
            </w:r>
            <w:r w:rsidR="00CC1616">
              <w:rPr>
                <w:b/>
                <w:sz w:val="32"/>
                <w:szCs w:val="32"/>
              </w:rPr>
              <w:t>1</w:t>
            </w:r>
            <w:r w:rsidR="00CC1616" w:rsidRPr="00CC1616">
              <w:rPr>
                <w:b/>
                <w:sz w:val="32"/>
                <w:szCs w:val="32"/>
                <w:vertAlign w:val="superscript"/>
              </w:rPr>
              <w:t>er</w:t>
            </w:r>
            <w:r w:rsidR="00CC1616">
              <w:rPr>
                <w:b/>
                <w:sz w:val="32"/>
                <w:szCs w:val="32"/>
              </w:rPr>
              <w:t xml:space="preserve"> </w:t>
            </w: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85" w:type="dxa"/>
          </w:tcPr>
          <w:p w:rsidR="008A4FAD" w:rsidRDefault="008A4FAD" w:rsidP="005F2CBC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Purée </w:t>
            </w:r>
            <w:r w:rsidR="003B4AA8">
              <w:rPr>
                <w:sz w:val="28"/>
                <w:szCs w:val="24"/>
              </w:rPr>
              <w:t>de</w:t>
            </w:r>
            <w:r w:rsidR="005F2CBC">
              <w:rPr>
                <w:sz w:val="28"/>
                <w:szCs w:val="24"/>
              </w:rPr>
              <w:t xml:space="preserve"> </w:t>
            </w:r>
            <w:proofErr w:type="spellStart"/>
            <w:r w:rsidR="00CC1616">
              <w:rPr>
                <w:sz w:val="28"/>
                <w:szCs w:val="24"/>
              </w:rPr>
              <w:t>butternut</w:t>
            </w:r>
            <w:proofErr w:type="spellEnd"/>
            <w:r w:rsidR="0091667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/ pomme</w:t>
            </w:r>
            <w:r w:rsidR="001C3412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de terre </w:t>
            </w:r>
          </w:p>
          <w:p w:rsidR="0036490B" w:rsidRDefault="00CC1616" w:rsidP="009166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Jambon </w:t>
            </w:r>
          </w:p>
          <w:p w:rsidR="008A4FAD" w:rsidRPr="004101B0" w:rsidRDefault="006D7BC1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Yaourt / fromage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</w:tc>
        <w:tc>
          <w:tcPr>
            <w:tcW w:w="6426" w:type="dxa"/>
          </w:tcPr>
          <w:p w:rsidR="007D1A4C" w:rsidRPr="00FC3442" w:rsidRDefault="006D7BC1" w:rsidP="007D1A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Petit suisse / fromage </w:t>
            </w:r>
          </w:p>
          <w:p w:rsidR="007D1A4C" w:rsidRPr="00FC3442" w:rsidRDefault="007D1A4C" w:rsidP="007D1A4C">
            <w:pPr>
              <w:jc w:val="center"/>
              <w:rPr>
                <w:sz w:val="28"/>
                <w:szCs w:val="24"/>
              </w:rPr>
            </w:pPr>
          </w:p>
          <w:p w:rsidR="007D1A4C" w:rsidRDefault="007D1A4C" w:rsidP="007D1A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Compote</w:t>
            </w:r>
          </w:p>
          <w:p w:rsidR="008A4FAD" w:rsidRPr="004101B0" w:rsidRDefault="008A4FAD" w:rsidP="007D1A4C">
            <w:pPr>
              <w:jc w:val="center"/>
              <w:rPr>
                <w:sz w:val="28"/>
                <w:szCs w:val="24"/>
              </w:rPr>
            </w:pPr>
          </w:p>
        </w:tc>
      </w:tr>
      <w:tr w:rsidR="00A135B8" w:rsidRPr="00211FB5" w:rsidTr="00A135B8">
        <w:trPr>
          <w:trHeight w:val="1238"/>
        </w:trPr>
        <w:tc>
          <w:tcPr>
            <w:tcW w:w="2719" w:type="dxa"/>
          </w:tcPr>
          <w:p w:rsidR="00A135B8" w:rsidRDefault="00A135B8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A135B8" w:rsidRPr="00497696" w:rsidRDefault="00CC1616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Vendredi 2</w:t>
            </w:r>
          </w:p>
        </w:tc>
        <w:tc>
          <w:tcPr>
            <w:tcW w:w="6585" w:type="dxa"/>
          </w:tcPr>
          <w:p w:rsidR="00A135B8" w:rsidRDefault="006D7BC1" w:rsidP="009E1E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Purée </w:t>
            </w:r>
            <w:r w:rsidR="005F2CBC">
              <w:rPr>
                <w:sz w:val="28"/>
                <w:szCs w:val="24"/>
              </w:rPr>
              <w:t>d</w:t>
            </w:r>
            <w:r w:rsidR="00CC1616">
              <w:rPr>
                <w:sz w:val="28"/>
                <w:szCs w:val="24"/>
              </w:rPr>
              <w:t>’épinards</w:t>
            </w:r>
            <w:r>
              <w:rPr>
                <w:sz w:val="28"/>
                <w:szCs w:val="24"/>
              </w:rPr>
              <w:t xml:space="preserve"> / </w:t>
            </w:r>
            <w:r w:rsidR="00ED5749">
              <w:rPr>
                <w:sz w:val="28"/>
                <w:szCs w:val="24"/>
              </w:rPr>
              <w:t xml:space="preserve">pomme de terre </w:t>
            </w:r>
          </w:p>
          <w:p w:rsidR="006D7BC1" w:rsidRDefault="00ED5749" w:rsidP="009E1E1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Œuf</w:t>
            </w:r>
            <w:r w:rsidR="005F2CBC">
              <w:rPr>
                <w:sz w:val="28"/>
                <w:szCs w:val="24"/>
              </w:rPr>
              <w:t xml:space="preserve"> </w:t>
            </w:r>
          </w:p>
          <w:p w:rsidR="006D7BC1" w:rsidRPr="004101B0" w:rsidRDefault="006D7BC1" w:rsidP="006D7BC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Petit-Suisse</w:t>
            </w:r>
          </w:p>
          <w:p w:rsidR="006D7BC1" w:rsidRDefault="006D7BC1" w:rsidP="006D7BC1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Compote</w:t>
            </w:r>
          </w:p>
        </w:tc>
        <w:tc>
          <w:tcPr>
            <w:tcW w:w="6426" w:type="dxa"/>
          </w:tcPr>
          <w:p w:rsidR="00A135B8" w:rsidRDefault="006D7BC1" w:rsidP="00A135B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Yaourt</w:t>
            </w:r>
          </w:p>
          <w:p w:rsidR="006D7BC1" w:rsidRDefault="006D7BC1" w:rsidP="00A135B8">
            <w:pPr>
              <w:jc w:val="center"/>
              <w:rPr>
                <w:sz w:val="28"/>
                <w:szCs w:val="24"/>
              </w:rPr>
            </w:pPr>
          </w:p>
          <w:p w:rsidR="00A135B8" w:rsidRDefault="00A135B8" w:rsidP="00A135B8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Compote</w:t>
            </w:r>
          </w:p>
          <w:p w:rsidR="00A135B8" w:rsidRPr="004101B0" w:rsidRDefault="00A135B8" w:rsidP="00A135B8">
            <w:pPr>
              <w:jc w:val="center"/>
              <w:rPr>
                <w:sz w:val="28"/>
                <w:szCs w:val="24"/>
              </w:rPr>
            </w:pPr>
          </w:p>
        </w:tc>
      </w:tr>
    </w:tbl>
    <w:p w:rsidR="00AE5C0C" w:rsidRDefault="00AE5C0C" w:rsidP="00AE5C0C">
      <w:pPr>
        <w:pStyle w:val="Sansinterligne"/>
        <w:rPr>
          <w:b/>
          <w:sz w:val="44"/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6611026C" wp14:editId="3596C5C6">
            <wp:extent cx="1398680" cy="432320"/>
            <wp:effectExtent l="0" t="0" r="0" b="6350"/>
            <wp:docPr id="1" name="Image 1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10" w:rsidRPr="00AE5C0C" w:rsidRDefault="00CF4610" w:rsidP="00700074">
      <w:pPr>
        <w:pStyle w:val="Sansinterligne"/>
        <w:jc w:val="center"/>
        <w:rPr>
          <w:b/>
          <w:sz w:val="24"/>
        </w:rPr>
      </w:pPr>
    </w:p>
    <w:p w:rsidR="00CF4610" w:rsidRDefault="00EE7C47" w:rsidP="00700074">
      <w:pPr>
        <w:pStyle w:val="Sansinterligne"/>
        <w:jc w:val="center"/>
        <w:rPr>
          <w:b/>
          <w:sz w:val="36"/>
        </w:rPr>
      </w:pPr>
      <w:r w:rsidRPr="007C2B28">
        <w:rPr>
          <w:b/>
          <w:sz w:val="36"/>
        </w:rPr>
        <w:t>Les repas sont entièrement faits sur place.</w:t>
      </w:r>
      <w:r w:rsidR="007C2B28">
        <w:rPr>
          <w:b/>
          <w:sz w:val="36"/>
        </w:rPr>
        <w:t xml:space="preserve"> </w:t>
      </w:r>
    </w:p>
    <w:p w:rsidR="000A0B2C" w:rsidRPr="007C2B28" w:rsidRDefault="00EE7C47" w:rsidP="00700074">
      <w:pPr>
        <w:pStyle w:val="Sansinterligne"/>
        <w:jc w:val="center"/>
        <w:rPr>
          <w:sz w:val="24"/>
        </w:rPr>
      </w:pPr>
      <w:r w:rsidRPr="007C2B28">
        <w:rPr>
          <w:b/>
          <w:sz w:val="36"/>
        </w:rPr>
        <w:t>Nous introduisons au moins 1 aliment BIO par jour.</w:t>
      </w:r>
    </w:p>
    <w:sectPr w:rsidR="000A0B2C" w:rsidRPr="007C2B28" w:rsidSect="00AE5C0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C1" w:rsidRDefault="00A516C1" w:rsidP="00A542BE">
      <w:pPr>
        <w:spacing w:after="0" w:line="240" w:lineRule="auto"/>
      </w:pPr>
      <w:r>
        <w:separator/>
      </w:r>
    </w:p>
  </w:endnote>
  <w:endnote w:type="continuationSeparator" w:id="0">
    <w:p w:rsidR="00A516C1" w:rsidRDefault="00A516C1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C1" w:rsidRDefault="00A516C1" w:rsidP="00A542BE">
      <w:pPr>
        <w:spacing w:after="0" w:line="240" w:lineRule="auto"/>
      </w:pPr>
      <w:r>
        <w:separator/>
      </w:r>
    </w:p>
  </w:footnote>
  <w:footnote w:type="continuationSeparator" w:id="0">
    <w:p w:rsidR="00A516C1" w:rsidRDefault="00A516C1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CFD"/>
    <w:rsid w:val="00056F42"/>
    <w:rsid w:val="000603B1"/>
    <w:rsid w:val="000727FC"/>
    <w:rsid w:val="000776FC"/>
    <w:rsid w:val="00090F53"/>
    <w:rsid w:val="00091ECA"/>
    <w:rsid w:val="00092F39"/>
    <w:rsid w:val="000950AE"/>
    <w:rsid w:val="000A0B2C"/>
    <w:rsid w:val="000A76B4"/>
    <w:rsid w:val="000B08B5"/>
    <w:rsid w:val="000B227C"/>
    <w:rsid w:val="000B461D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F0863"/>
    <w:rsid w:val="000F0BD3"/>
    <w:rsid w:val="000F41B5"/>
    <w:rsid w:val="000F6E5B"/>
    <w:rsid w:val="00100271"/>
    <w:rsid w:val="00102551"/>
    <w:rsid w:val="00102B83"/>
    <w:rsid w:val="001049E5"/>
    <w:rsid w:val="00110D1F"/>
    <w:rsid w:val="0011788D"/>
    <w:rsid w:val="001204FB"/>
    <w:rsid w:val="00125949"/>
    <w:rsid w:val="00132B9A"/>
    <w:rsid w:val="001341CF"/>
    <w:rsid w:val="001342C8"/>
    <w:rsid w:val="001364A1"/>
    <w:rsid w:val="00137EBF"/>
    <w:rsid w:val="00140058"/>
    <w:rsid w:val="001415A9"/>
    <w:rsid w:val="001446CA"/>
    <w:rsid w:val="001451C3"/>
    <w:rsid w:val="0014539A"/>
    <w:rsid w:val="001514D5"/>
    <w:rsid w:val="00164F88"/>
    <w:rsid w:val="001664B9"/>
    <w:rsid w:val="001705B3"/>
    <w:rsid w:val="00171417"/>
    <w:rsid w:val="00182893"/>
    <w:rsid w:val="001905A2"/>
    <w:rsid w:val="00190DAE"/>
    <w:rsid w:val="00191ABA"/>
    <w:rsid w:val="00193A28"/>
    <w:rsid w:val="00197EAA"/>
    <w:rsid w:val="001A04B3"/>
    <w:rsid w:val="001A1AB4"/>
    <w:rsid w:val="001C02D1"/>
    <w:rsid w:val="001C033A"/>
    <w:rsid w:val="001C3412"/>
    <w:rsid w:val="001C4EA3"/>
    <w:rsid w:val="001C5DAE"/>
    <w:rsid w:val="001C681C"/>
    <w:rsid w:val="001D3BCA"/>
    <w:rsid w:val="001E745C"/>
    <w:rsid w:val="001E7E22"/>
    <w:rsid w:val="001F2E82"/>
    <w:rsid w:val="001F4D55"/>
    <w:rsid w:val="0020142C"/>
    <w:rsid w:val="00202DAD"/>
    <w:rsid w:val="00206E4A"/>
    <w:rsid w:val="00211FB5"/>
    <w:rsid w:val="002161B9"/>
    <w:rsid w:val="00222EEB"/>
    <w:rsid w:val="00224BC9"/>
    <w:rsid w:val="002251EA"/>
    <w:rsid w:val="00226FF2"/>
    <w:rsid w:val="00234FFE"/>
    <w:rsid w:val="002632BA"/>
    <w:rsid w:val="00271B85"/>
    <w:rsid w:val="00281F29"/>
    <w:rsid w:val="00283800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E087E"/>
    <w:rsid w:val="002F0F6E"/>
    <w:rsid w:val="002F484F"/>
    <w:rsid w:val="002F4BEE"/>
    <w:rsid w:val="00301E14"/>
    <w:rsid w:val="00304A07"/>
    <w:rsid w:val="003170FE"/>
    <w:rsid w:val="00323D0E"/>
    <w:rsid w:val="00324B5F"/>
    <w:rsid w:val="00331142"/>
    <w:rsid w:val="00341C04"/>
    <w:rsid w:val="00345E45"/>
    <w:rsid w:val="003613C8"/>
    <w:rsid w:val="0036490B"/>
    <w:rsid w:val="00366CBA"/>
    <w:rsid w:val="00370AF6"/>
    <w:rsid w:val="0037129D"/>
    <w:rsid w:val="00371EB5"/>
    <w:rsid w:val="00372A73"/>
    <w:rsid w:val="003750BE"/>
    <w:rsid w:val="00375813"/>
    <w:rsid w:val="003817A5"/>
    <w:rsid w:val="0039151E"/>
    <w:rsid w:val="00392436"/>
    <w:rsid w:val="003924A4"/>
    <w:rsid w:val="003B4AA8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3F5FA3"/>
    <w:rsid w:val="00403F93"/>
    <w:rsid w:val="00404EAC"/>
    <w:rsid w:val="004101B0"/>
    <w:rsid w:val="00415F7E"/>
    <w:rsid w:val="00416E23"/>
    <w:rsid w:val="004241E3"/>
    <w:rsid w:val="004262A4"/>
    <w:rsid w:val="0043173A"/>
    <w:rsid w:val="0043389F"/>
    <w:rsid w:val="00442FCC"/>
    <w:rsid w:val="004433C1"/>
    <w:rsid w:val="00445644"/>
    <w:rsid w:val="00451AF1"/>
    <w:rsid w:val="0045396C"/>
    <w:rsid w:val="004620D4"/>
    <w:rsid w:val="00464D05"/>
    <w:rsid w:val="00497696"/>
    <w:rsid w:val="004A3404"/>
    <w:rsid w:val="004B4938"/>
    <w:rsid w:val="004B69D0"/>
    <w:rsid w:val="004C283E"/>
    <w:rsid w:val="004C4212"/>
    <w:rsid w:val="004C6F57"/>
    <w:rsid w:val="004D405A"/>
    <w:rsid w:val="004D58D7"/>
    <w:rsid w:val="004E6572"/>
    <w:rsid w:val="004F593C"/>
    <w:rsid w:val="005148A1"/>
    <w:rsid w:val="00515E52"/>
    <w:rsid w:val="00536C7C"/>
    <w:rsid w:val="00542BE4"/>
    <w:rsid w:val="00546645"/>
    <w:rsid w:val="005546C4"/>
    <w:rsid w:val="00571944"/>
    <w:rsid w:val="005733D7"/>
    <w:rsid w:val="00573F46"/>
    <w:rsid w:val="00576F6F"/>
    <w:rsid w:val="005872FB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CBC"/>
    <w:rsid w:val="005F2EA1"/>
    <w:rsid w:val="005F7531"/>
    <w:rsid w:val="006019B6"/>
    <w:rsid w:val="006023B1"/>
    <w:rsid w:val="00606E83"/>
    <w:rsid w:val="0061626F"/>
    <w:rsid w:val="00620C9A"/>
    <w:rsid w:val="00620EC6"/>
    <w:rsid w:val="006212C3"/>
    <w:rsid w:val="00623DC4"/>
    <w:rsid w:val="006262EA"/>
    <w:rsid w:val="006278E1"/>
    <w:rsid w:val="00632C93"/>
    <w:rsid w:val="0063731D"/>
    <w:rsid w:val="0064389F"/>
    <w:rsid w:val="00647275"/>
    <w:rsid w:val="00657C03"/>
    <w:rsid w:val="00662FE0"/>
    <w:rsid w:val="00663ECE"/>
    <w:rsid w:val="00673798"/>
    <w:rsid w:val="006922DA"/>
    <w:rsid w:val="006943B5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D7BC1"/>
    <w:rsid w:val="006E0C9F"/>
    <w:rsid w:val="006F04D8"/>
    <w:rsid w:val="00700074"/>
    <w:rsid w:val="00702675"/>
    <w:rsid w:val="00704C28"/>
    <w:rsid w:val="0070662E"/>
    <w:rsid w:val="00707F98"/>
    <w:rsid w:val="00712CA6"/>
    <w:rsid w:val="007171AA"/>
    <w:rsid w:val="0072480E"/>
    <w:rsid w:val="00724D47"/>
    <w:rsid w:val="00732252"/>
    <w:rsid w:val="0073375E"/>
    <w:rsid w:val="00736CA9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7628B"/>
    <w:rsid w:val="00780A07"/>
    <w:rsid w:val="00784170"/>
    <w:rsid w:val="0079278C"/>
    <w:rsid w:val="0079352C"/>
    <w:rsid w:val="007A571E"/>
    <w:rsid w:val="007B18E1"/>
    <w:rsid w:val="007C2B28"/>
    <w:rsid w:val="007D0126"/>
    <w:rsid w:val="007D1A4C"/>
    <w:rsid w:val="007D3528"/>
    <w:rsid w:val="007D50C7"/>
    <w:rsid w:val="007E46D5"/>
    <w:rsid w:val="007F1BAD"/>
    <w:rsid w:val="007F75E5"/>
    <w:rsid w:val="00806B1B"/>
    <w:rsid w:val="00822D31"/>
    <w:rsid w:val="008243D9"/>
    <w:rsid w:val="00826BCD"/>
    <w:rsid w:val="008301EF"/>
    <w:rsid w:val="008347AE"/>
    <w:rsid w:val="00841CE2"/>
    <w:rsid w:val="008479F5"/>
    <w:rsid w:val="008513F7"/>
    <w:rsid w:val="008531B8"/>
    <w:rsid w:val="00857D40"/>
    <w:rsid w:val="008626C8"/>
    <w:rsid w:val="0088333A"/>
    <w:rsid w:val="00884612"/>
    <w:rsid w:val="00891CB0"/>
    <w:rsid w:val="008A445B"/>
    <w:rsid w:val="008A4FAD"/>
    <w:rsid w:val="008B4DB1"/>
    <w:rsid w:val="008C0170"/>
    <w:rsid w:val="008C4DEE"/>
    <w:rsid w:val="008C5691"/>
    <w:rsid w:val="008C6408"/>
    <w:rsid w:val="008C6650"/>
    <w:rsid w:val="008D18B1"/>
    <w:rsid w:val="008D39BF"/>
    <w:rsid w:val="008D6A72"/>
    <w:rsid w:val="008E5A4E"/>
    <w:rsid w:val="008E5D25"/>
    <w:rsid w:val="008F0C75"/>
    <w:rsid w:val="008F7047"/>
    <w:rsid w:val="00902F39"/>
    <w:rsid w:val="00903A4D"/>
    <w:rsid w:val="00904A11"/>
    <w:rsid w:val="009163D5"/>
    <w:rsid w:val="0091667D"/>
    <w:rsid w:val="00917E2C"/>
    <w:rsid w:val="009315B3"/>
    <w:rsid w:val="00932A8E"/>
    <w:rsid w:val="00936AEF"/>
    <w:rsid w:val="009503EC"/>
    <w:rsid w:val="009513C7"/>
    <w:rsid w:val="0095576F"/>
    <w:rsid w:val="00970985"/>
    <w:rsid w:val="009A18C4"/>
    <w:rsid w:val="009A7F28"/>
    <w:rsid w:val="009B4E12"/>
    <w:rsid w:val="009B58FC"/>
    <w:rsid w:val="009B6AE3"/>
    <w:rsid w:val="009C064E"/>
    <w:rsid w:val="009C3474"/>
    <w:rsid w:val="009C37F1"/>
    <w:rsid w:val="009C6372"/>
    <w:rsid w:val="009C7103"/>
    <w:rsid w:val="009D112C"/>
    <w:rsid w:val="009D4B70"/>
    <w:rsid w:val="009E1C01"/>
    <w:rsid w:val="009E1E17"/>
    <w:rsid w:val="009E61CE"/>
    <w:rsid w:val="009E7408"/>
    <w:rsid w:val="009F1D10"/>
    <w:rsid w:val="00A00F2A"/>
    <w:rsid w:val="00A01654"/>
    <w:rsid w:val="00A068C9"/>
    <w:rsid w:val="00A078F6"/>
    <w:rsid w:val="00A11582"/>
    <w:rsid w:val="00A135B8"/>
    <w:rsid w:val="00A14A07"/>
    <w:rsid w:val="00A159E9"/>
    <w:rsid w:val="00A2461B"/>
    <w:rsid w:val="00A32EBA"/>
    <w:rsid w:val="00A414DE"/>
    <w:rsid w:val="00A42A57"/>
    <w:rsid w:val="00A43356"/>
    <w:rsid w:val="00A516C1"/>
    <w:rsid w:val="00A52DE3"/>
    <w:rsid w:val="00A53816"/>
    <w:rsid w:val="00A542BE"/>
    <w:rsid w:val="00A5616B"/>
    <w:rsid w:val="00A62C8A"/>
    <w:rsid w:val="00A65F6E"/>
    <w:rsid w:val="00A6771F"/>
    <w:rsid w:val="00A804D0"/>
    <w:rsid w:val="00A90D82"/>
    <w:rsid w:val="00AA7B6B"/>
    <w:rsid w:val="00AB7890"/>
    <w:rsid w:val="00AC07A0"/>
    <w:rsid w:val="00AC6928"/>
    <w:rsid w:val="00AD0061"/>
    <w:rsid w:val="00AD1CF4"/>
    <w:rsid w:val="00AD28A2"/>
    <w:rsid w:val="00AD330B"/>
    <w:rsid w:val="00AD4A89"/>
    <w:rsid w:val="00AE5C0C"/>
    <w:rsid w:val="00AE5EF9"/>
    <w:rsid w:val="00AF2971"/>
    <w:rsid w:val="00AF4D3E"/>
    <w:rsid w:val="00B0010E"/>
    <w:rsid w:val="00B05F63"/>
    <w:rsid w:val="00B07661"/>
    <w:rsid w:val="00B100C4"/>
    <w:rsid w:val="00B12924"/>
    <w:rsid w:val="00B25FB7"/>
    <w:rsid w:val="00B347FD"/>
    <w:rsid w:val="00B34FDC"/>
    <w:rsid w:val="00B4513C"/>
    <w:rsid w:val="00B461C5"/>
    <w:rsid w:val="00B472B8"/>
    <w:rsid w:val="00B57BCA"/>
    <w:rsid w:val="00B70D7D"/>
    <w:rsid w:val="00B721E9"/>
    <w:rsid w:val="00B809E8"/>
    <w:rsid w:val="00B80F2E"/>
    <w:rsid w:val="00B810C7"/>
    <w:rsid w:val="00B916A9"/>
    <w:rsid w:val="00B977F0"/>
    <w:rsid w:val="00BB12D1"/>
    <w:rsid w:val="00BB7DF6"/>
    <w:rsid w:val="00BC0095"/>
    <w:rsid w:val="00BC3641"/>
    <w:rsid w:val="00BD08D7"/>
    <w:rsid w:val="00BD5D79"/>
    <w:rsid w:val="00BD6500"/>
    <w:rsid w:val="00BD697C"/>
    <w:rsid w:val="00BE3BCD"/>
    <w:rsid w:val="00BE5F89"/>
    <w:rsid w:val="00BE62FF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53949"/>
    <w:rsid w:val="00C73F3A"/>
    <w:rsid w:val="00C7606D"/>
    <w:rsid w:val="00C82977"/>
    <w:rsid w:val="00C83132"/>
    <w:rsid w:val="00C841E2"/>
    <w:rsid w:val="00C85443"/>
    <w:rsid w:val="00C94B29"/>
    <w:rsid w:val="00CA453A"/>
    <w:rsid w:val="00CA5A83"/>
    <w:rsid w:val="00CB6CA7"/>
    <w:rsid w:val="00CC01F3"/>
    <w:rsid w:val="00CC1616"/>
    <w:rsid w:val="00CC5A72"/>
    <w:rsid w:val="00CD27B9"/>
    <w:rsid w:val="00CD5F7D"/>
    <w:rsid w:val="00CD6395"/>
    <w:rsid w:val="00CE327E"/>
    <w:rsid w:val="00CE74FE"/>
    <w:rsid w:val="00CF4610"/>
    <w:rsid w:val="00CF5FEF"/>
    <w:rsid w:val="00D05601"/>
    <w:rsid w:val="00D0722D"/>
    <w:rsid w:val="00D12138"/>
    <w:rsid w:val="00D15FE9"/>
    <w:rsid w:val="00D163CF"/>
    <w:rsid w:val="00D23C00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60A57"/>
    <w:rsid w:val="00D61843"/>
    <w:rsid w:val="00D6188B"/>
    <w:rsid w:val="00D733CF"/>
    <w:rsid w:val="00D7730B"/>
    <w:rsid w:val="00D77B5D"/>
    <w:rsid w:val="00D851FA"/>
    <w:rsid w:val="00D85D89"/>
    <w:rsid w:val="00D86751"/>
    <w:rsid w:val="00D94A2F"/>
    <w:rsid w:val="00D94F19"/>
    <w:rsid w:val="00DA0716"/>
    <w:rsid w:val="00DA2057"/>
    <w:rsid w:val="00DB38B0"/>
    <w:rsid w:val="00DB49B4"/>
    <w:rsid w:val="00DC2751"/>
    <w:rsid w:val="00DC2B9B"/>
    <w:rsid w:val="00DD3FC2"/>
    <w:rsid w:val="00DD44CD"/>
    <w:rsid w:val="00DF26D8"/>
    <w:rsid w:val="00DF26F2"/>
    <w:rsid w:val="00DF4DBA"/>
    <w:rsid w:val="00DF55C2"/>
    <w:rsid w:val="00DF5AB7"/>
    <w:rsid w:val="00DF600A"/>
    <w:rsid w:val="00E024BD"/>
    <w:rsid w:val="00E03EAB"/>
    <w:rsid w:val="00E0515C"/>
    <w:rsid w:val="00E07A46"/>
    <w:rsid w:val="00E10FC5"/>
    <w:rsid w:val="00E1467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274A"/>
    <w:rsid w:val="00E64156"/>
    <w:rsid w:val="00E644F0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7F12"/>
    <w:rsid w:val="00EC6257"/>
    <w:rsid w:val="00EC7ED4"/>
    <w:rsid w:val="00ED56B1"/>
    <w:rsid w:val="00ED5749"/>
    <w:rsid w:val="00ED5DED"/>
    <w:rsid w:val="00EE26F6"/>
    <w:rsid w:val="00EE4D45"/>
    <w:rsid w:val="00EE7C47"/>
    <w:rsid w:val="00EF1B11"/>
    <w:rsid w:val="00EF477C"/>
    <w:rsid w:val="00F07DE4"/>
    <w:rsid w:val="00F40FBA"/>
    <w:rsid w:val="00F4161A"/>
    <w:rsid w:val="00F45B0A"/>
    <w:rsid w:val="00F473E0"/>
    <w:rsid w:val="00F637B1"/>
    <w:rsid w:val="00F66D16"/>
    <w:rsid w:val="00F67775"/>
    <w:rsid w:val="00F852FC"/>
    <w:rsid w:val="00F85915"/>
    <w:rsid w:val="00F9588A"/>
    <w:rsid w:val="00F97608"/>
    <w:rsid w:val="00FA3131"/>
    <w:rsid w:val="00FA3479"/>
    <w:rsid w:val="00FA7E09"/>
    <w:rsid w:val="00FB0990"/>
    <w:rsid w:val="00FB114C"/>
    <w:rsid w:val="00FC3442"/>
    <w:rsid w:val="00FD40DE"/>
    <w:rsid w:val="00FF2137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182A3C"/>
  <w15:docId w15:val="{FB1AB217-C3AC-4B0B-97B3-2459A04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EE7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41FB-8280-4441-BA47-0FC6F96E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Petite Enfance</cp:lastModifiedBy>
  <cp:revision>2</cp:revision>
  <cp:lastPrinted>2020-09-02T14:08:00Z</cp:lastPrinted>
  <dcterms:created xsi:type="dcterms:W3CDTF">2020-09-02T14:18:00Z</dcterms:created>
  <dcterms:modified xsi:type="dcterms:W3CDTF">2020-09-02T14:18:00Z</dcterms:modified>
</cp:coreProperties>
</file>